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27BD8" w14:textId="77777777" w:rsidR="0013716C" w:rsidRPr="0055273E" w:rsidRDefault="00043434" w:rsidP="000434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273E">
        <w:rPr>
          <w:rFonts w:ascii="Times New Roman" w:hAnsi="Times New Roman" w:cs="Times New Roman"/>
          <w:b/>
          <w:bCs/>
          <w:sz w:val="26"/>
          <w:szCs w:val="26"/>
        </w:rPr>
        <w:t>Министерство культуры Челябинской области</w:t>
      </w:r>
    </w:p>
    <w:p w14:paraId="5DE5C301" w14:textId="77777777" w:rsidR="00043434" w:rsidRPr="0055273E" w:rsidRDefault="00043434" w:rsidP="000434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273E">
        <w:rPr>
          <w:rFonts w:ascii="Times New Roman" w:hAnsi="Times New Roman" w:cs="Times New Roman"/>
          <w:b/>
          <w:bCs/>
          <w:sz w:val="26"/>
          <w:szCs w:val="26"/>
        </w:rPr>
        <w:t>Областное государственное бюджетное учреждение культуры</w:t>
      </w:r>
    </w:p>
    <w:p w14:paraId="5276E207" w14:textId="77777777" w:rsidR="00043434" w:rsidRPr="0055273E" w:rsidRDefault="00043434" w:rsidP="000434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273E">
        <w:rPr>
          <w:rFonts w:ascii="Times New Roman" w:hAnsi="Times New Roman" w:cs="Times New Roman"/>
          <w:b/>
          <w:bCs/>
          <w:sz w:val="26"/>
          <w:szCs w:val="26"/>
        </w:rPr>
        <w:t>Челябинская гос</w:t>
      </w:r>
      <w:r w:rsidR="002E67E8" w:rsidRPr="0055273E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Pr="0055273E">
        <w:rPr>
          <w:rFonts w:ascii="Times New Roman" w:hAnsi="Times New Roman" w:cs="Times New Roman"/>
          <w:b/>
          <w:bCs/>
          <w:sz w:val="26"/>
          <w:szCs w:val="26"/>
        </w:rPr>
        <w:t>дарственная филармония</w:t>
      </w:r>
      <w:r w:rsidR="002E67E8" w:rsidRPr="00552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5CA14D7" w14:textId="77777777" w:rsidR="00043434" w:rsidRPr="0014704B" w:rsidRDefault="00043434" w:rsidP="000434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48E3DF8" w14:textId="77777777" w:rsidR="00043434" w:rsidRPr="0014704B" w:rsidRDefault="00043434" w:rsidP="000434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EC1FF7" w14:textId="77777777" w:rsidR="00043434" w:rsidRPr="00D66878" w:rsidRDefault="00043434" w:rsidP="000434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6878">
        <w:rPr>
          <w:rFonts w:ascii="Times New Roman" w:hAnsi="Times New Roman" w:cs="Times New Roman"/>
          <w:b/>
          <w:bCs/>
          <w:sz w:val="26"/>
          <w:szCs w:val="26"/>
        </w:rPr>
        <w:t>ПРИКАЗ</w:t>
      </w:r>
    </w:p>
    <w:p w14:paraId="209354DF" w14:textId="77777777" w:rsidR="00043434" w:rsidRPr="0014704B" w:rsidRDefault="00043434" w:rsidP="000434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2BB884" w14:textId="77777777" w:rsidR="00043434" w:rsidRPr="0014704B" w:rsidRDefault="00043434" w:rsidP="000434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52810F" w14:textId="31492A84" w:rsidR="00043434" w:rsidRPr="0014704B" w:rsidRDefault="00043434" w:rsidP="000434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04B">
        <w:rPr>
          <w:rFonts w:ascii="Times New Roman" w:hAnsi="Times New Roman" w:cs="Times New Roman"/>
          <w:sz w:val="24"/>
          <w:szCs w:val="24"/>
        </w:rPr>
        <w:t xml:space="preserve">№ </w:t>
      </w:r>
      <w:r w:rsidR="00065C9E">
        <w:rPr>
          <w:rFonts w:ascii="Times New Roman" w:hAnsi="Times New Roman" w:cs="Times New Roman"/>
          <w:sz w:val="24"/>
          <w:szCs w:val="24"/>
        </w:rPr>
        <w:t>152</w:t>
      </w:r>
      <w:r w:rsidRPr="0014704B">
        <w:rPr>
          <w:rFonts w:ascii="Times New Roman" w:hAnsi="Times New Roman" w:cs="Times New Roman"/>
          <w:sz w:val="24"/>
          <w:szCs w:val="24"/>
        </w:rPr>
        <w:tab/>
      </w:r>
      <w:r w:rsidRPr="0014704B">
        <w:rPr>
          <w:rFonts w:ascii="Times New Roman" w:hAnsi="Times New Roman" w:cs="Times New Roman"/>
          <w:sz w:val="24"/>
          <w:szCs w:val="24"/>
        </w:rPr>
        <w:tab/>
      </w:r>
      <w:r w:rsidRPr="0014704B">
        <w:rPr>
          <w:rFonts w:ascii="Times New Roman" w:hAnsi="Times New Roman" w:cs="Times New Roman"/>
          <w:sz w:val="24"/>
          <w:szCs w:val="24"/>
        </w:rPr>
        <w:tab/>
      </w:r>
      <w:r w:rsidRPr="0014704B">
        <w:rPr>
          <w:rFonts w:ascii="Times New Roman" w:hAnsi="Times New Roman" w:cs="Times New Roman"/>
          <w:sz w:val="24"/>
          <w:szCs w:val="24"/>
        </w:rPr>
        <w:tab/>
      </w:r>
      <w:r w:rsidRPr="0014704B">
        <w:rPr>
          <w:rFonts w:ascii="Times New Roman" w:hAnsi="Times New Roman" w:cs="Times New Roman"/>
          <w:sz w:val="24"/>
          <w:szCs w:val="24"/>
        </w:rPr>
        <w:tab/>
      </w:r>
      <w:r w:rsidRPr="0014704B">
        <w:rPr>
          <w:rFonts w:ascii="Times New Roman" w:hAnsi="Times New Roman" w:cs="Times New Roman"/>
          <w:sz w:val="24"/>
          <w:szCs w:val="24"/>
        </w:rPr>
        <w:tab/>
      </w:r>
      <w:r w:rsidRPr="0014704B">
        <w:rPr>
          <w:rFonts w:ascii="Times New Roman" w:hAnsi="Times New Roman" w:cs="Times New Roman"/>
          <w:sz w:val="24"/>
          <w:szCs w:val="24"/>
        </w:rPr>
        <w:tab/>
      </w:r>
      <w:r w:rsidRPr="0014704B">
        <w:rPr>
          <w:rFonts w:ascii="Times New Roman" w:hAnsi="Times New Roman" w:cs="Times New Roman"/>
          <w:sz w:val="24"/>
          <w:szCs w:val="24"/>
        </w:rPr>
        <w:tab/>
        <w:t>«</w:t>
      </w:r>
      <w:r w:rsidR="00065C9E">
        <w:rPr>
          <w:rFonts w:ascii="Times New Roman" w:hAnsi="Times New Roman" w:cs="Times New Roman"/>
          <w:sz w:val="24"/>
          <w:szCs w:val="24"/>
        </w:rPr>
        <w:t>28</w:t>
      </w:r>
      <w:r w:rsidRPr="0014704B">
        <w:rPr>
          <w:rFonts w:ascii="Times New Roman" w:hAnsi="Times New Roman" w:cs="Times New Roman"/>
          <w:sz w:val="24"/>
          <w:szCs w:val="24"/>
        </w:rPr>
        <w:t xml:space="preserve">» </w:t>
      </w:r>
      <w:r w:rsidR="00065C9E">
        <w:rPr>
          <w:rFonts w:ascii="Times New Roman" w:hAnsi="Times New Roman" w:cs="Times New Roman"/>
          <w:sz w:val="24"/>
          <w:szCs w:val="24"/>
        </w:rPr>
        <w:t>декабря</w:t>
      </w:r>
      <w:r w:rsidRPr="0014704B">
        <w:rPr>
          <w:rFonts w:ascii="Times New Roman" w:hAnsi="Times New Roman" w:cs="Times New Roman"/>
          <w:sz w:val="24"/>
          <w:szCs w:val="24"/>
        </w:rPr>
        <w:t xml:space="preserve"> 20</w:t>
      </w:r>
      <w:r w:rsidR="00C621E8">
        <w:rPr>
          <w:rFonts w:ascii="Times New Roman" w:hAnsi="Times New Roman" w:cs="Times New Roman"/>
          <w:sz w:val="24"/>
          <w:szCs w:val="24"/>
        </w:rPr>
        <w:t>2</w:t>
      </w:r>
      <w:r w:rsidR="00D14D00">
        <w:rPr>
          <w:rFonts w:ascii="Times New Roman" w:hAnsi="Times New Roman" w:cs="Times New Roman"/>
          <w:sz w:val="24"/>
          <w:szCs w:val="24"/>
        </w:rPr>
        <w:t>4</w:t>
      </w:r>
      <w:r w:rsidRPr="0014704B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072E05E1" w14:textId="77777777" w:rsidR="00043434" w:rsidRPr="0014704B" w:rsidRDefault="00043434" w:rsidP="000434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A42BA9" w14:textId="77777777" w:rsidR="00043434" w:rsidRPr="0014704B" w:rsidRDefault="00043434" w:rsidP="000434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20EF1B" w14:textId="77777777" w:rsidR="000B47FD" w:rsidRDefault="000B47FD" w:rsidP="000B47FD">
      <w:pPr>
        <w:pStyle w:val="Default"/>
      </w:pPr>
    </w:p>
    <w:p w14:paraId="4729AC0D" w14:textId="51FA6758" w:rsidR="00043434" w:rsidRPr="000B47FD" w:rsidRDefault="000B47FD" w:rsidP="000B47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7FD">
        <w:rPr>
          <w:rFonts w:ascii="Times New Roman" w:hAnsi="Times New Roman" w:cs="Times New Roman"/>
          <w:b/>
          <w:bCs/>
          <w:sz w:val="26"/>
          <w:szCs w:val="26"/>
        </w:rPr>
        <w:t>Об утверждении перечня товаров, работ услуг, закупки которых осуществляются у субъектов малого и среднего предпринимательства</w:t>
      </w:r>
    </w:p>
    <w:p w14:paraId="24BA559A" w14:textId="77777777" w:rsidR="003625C2" w:rsidRPr="00DF4B2C" w:rsidRDefault="003625C2" w:rsidP="00043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25E436" w14:textId="77777777" w:rsidR="000B47FD" w:rsidRDefault="000B47FD" w:rsidP="000B47FD">
      <w:pPr>
        <w:pStyle w:val="Default"/>
      </w:pPr>
    </w:p>
    <w:p w14:paraId="1AF5CEEA" w14:textId="6A2E2069" w:rsidR="00043434" w:rsidRDefault="000B47FD" w:rsidP="000B4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7FD">
        <w:rPr>
          <w:rFonts w:ascii="Times New Roman" w:hAnsi="Times New Roman" w:cs="Times New Roman"/>
          <w:sz w:val="26"/>
          <w:szCs w:val="26"/>
        </w:rPr>
        <w:t xml:space="preserve"> В целях выполнения требований постановления Правительства Российской Федерации от 11 декабря 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069E5682" w14:textId="77777777" w:rsidR="000B47FD" w:rsidRPr="000B47FD" w:rsidRDefault="000B47FD" w:rsidP="000B4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30FA9B1" w14:textId="77777777" w:rsidR="00043434" w:rsidRPr="00D66878" w:rsidRDefault="00043434" w:rsidP="0004343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6878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14:paraId="6AEDDE77" w14:textId="77777777" w:rsidR="00043434" w:rsidRPr="00D66878" w:rsidRDefault="00043434" w:rsidP="000434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024B14" w14:textId="7788C495" w:rsidR="000B47FD" w:rsidRPr="00B761FF" w:rsidRDefault="000B47FD" w:rsidP="00B761FF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B761FF">
        <w:rPr>
          <w:sz w:val="26"/>
          <w:szCs w:val="26"/>
        </w:rPr>
        <w:t>Утвердить прилагаемый перечень товаров, работ, услуг, закупки которых осуществляются у субъектов малого и среднего предпринимательства (далее – перечень)</w:t>
      </w:r>
      <w:r w:rsidR="00D14D00">
        <w:rPr>
          <w:sz w:val="26"/>
          <w:szCs w:val="26"/>
        </w:rPr>
        <w:t>.</w:t>
      </w:r>
    </w:p>
    <w:p w14:paraId="46296D05" w14:textId="241D8E02" w:rsidR="000B47FD" w:rsidRPr="00B761FF" w:rsidRDefault="000B47FD" w:rsidP="00B761FF">
      <w:pPr>
        <w:pStyle w:val="Default"/>
        <w:numPr>
          <w:ilvl w:val="0"/>
          <w:numId w:val="3"/>
        </w:numPr>
        <w:tabs>
          <w:tab w:val="left" w:pos="993"/>
        </w:tabs>
        <w:spacing w:after="84"/>
        <w:ind w:left="0" w:firstLine="567"/>
        <w:jc w:val="both"/>
        <w:rPr>
          <w:sz w:val="26"/>
          <w:szCs w:val="26"/>
        </w:rPr>
      </w:pPr>
      <w:r w:rsidRPr="00B761FF">
        <w:rPr>
          <w:sz w:val="26"/>
          <w:szCs w:val="26"/>
        </w:rPr>
        <w:t xml:space="preserve">Начальнику </w:t>
      </w:r>
      <w:r w:rsidR="00D14D00">
        <w:rPr>
          <w:sz w:val="26"/>
          <w:szCs w:val="26"/>
        </w:rPr>
        <w:t>юридического отдела</w:t>
      </w:r>
      <w:r w:rsidRPr="00B761FF">
        <w:rPr>
          <w:sz w:val="26"/>
          <w:szCs w:val="26"/>
        </w:rPr>
        <w:t xml:space="preserve"> М.В. Суховой разместить перечен</w:t>
      </w:r>
      <w:r w:rsidR="00B761FF" w:rsidRPr="00B761FF">
        <w:rPr>
          <w:sz w:val="26"/>
          <w:szCs w:val="26"/>
        </w:rPr>
        <w:t xml:space="preserve">ь </w:t>
      </w:r>
      <w:r w:rsidRPr="00B761FF">
        <w:rPr>
          <w:sz w:val="26"/>
          <w:szCs w:val="26"/>
        </w:rPr>
        <w:t xml:space="preserve">в Единой информационной системе в сфере закупок (zakupki.gov.ru) в </w:t>
      </w:r>
      <w:r w:rsidR="003F4F4F">
        <w:rPr>
          <w:sz w:val="26"/>
          <w:szCs w:val="26"/>
        </w:rPr>
        <w:t>установленный законом срок</w:t>
      </w:r>
      <w:r w:rsidRPr="00B761FF">
        <w:rPr>
          <w:sz w:val="26"/>
          <w:szCs w:val="26"/>
        </w:rPr>
        <w:t xml:space="preserve"> </w:t>
      </w:r>
      <w:r w:rsidR="00B761FF">
        <w:rPr>
          <w:sz w:val="26"/>
          <w:szCs w:val="26"/>
        </w:rPr>
        <w:t>со дня</w:t>
      </w:r>
      <w:r w:rsidRPr="00B761FF">
        <w:rPr>
          <w:sz w:val="26"/>
          <w:szCs w:val="26"/>
        </w:rPr>
        <w:t xml:space="preserve"> его утверждения. </w:t>
      </w:r>
    </w:p>
    <w:p w14:paraId="6FF9C55E" w14:textId="58C8C342" w:rsidR="00043434" w:rsidRPr="00D66878" w:rsidRDefault="00043434" w:rsidP="00B761FF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6878">
        <w:rPr>
          <w:rFonts w:ascii="Times New Roman" w:hAnsi="Times New Roman" w:cs="Times New Roman"/>
          <w:sz w:val="26"/>
          <w:szCs w:val="26"/>
        </w:rPr>
        <w:t xml:space="preserve">Контроль за исполнением приказа </w:t>
      </w:r>
      <w:r w:rsidR="00264BB0">
        <w:rPr>
          <w:rFonts w:ascii="Times New Roman" w:hAnsi="Times New Roman" w:cs="Times New Roman"/>
          <w:sz w:val="26"/>
          <w:szCs w:val="26"/>
        </w:rPr>
        <w:t>возл</w:t>
      </w:r>
      <w:r w:rsidR="00FD5035">
        <w:rPr>
          <w:rFonts w:ascii="Times New Roman" w:hAnsi="Times New Roman" w:cs="Times New Roman"/>
          <w:sz w:val="26"/>
          <w:szCs w:val="26"/>
        </w:rPr>
        <w:t>ожить</w:t>
      </w:r>
      <w:r w:rsidR="00264BB0">
        <w:rPr>
          <w:rFonts w:ascii="Times New Roman" w:hAnsi="Times New Roman" w:cs="Times New Roman"/>
          <w:sz w:val="26"/>
          <w:szCs w:val="26"/>
        </w:rPr>
        <w:t xml:space="preserve"> на заместителя генерального директора Д.В. Ромашова</w:t>
      </w:r>
      <w:r w:rsidRPr="00D66878">
        <w:rPr>
          <w:rFonts w:ascii="Times New Roman" w:hAnsi="Times New Roman" w:cs="Times New Roman"/>
          <w:sz w:val="26"/>
          <w:szCs w:val="26"/>
        </w:rPr>
        <w:t>.</w:t>
      </w:r>
    </w:p>
    <w:p w14:paraId="5C1587BB" w14:textId="77777777" w:rsidR="00043434" w:rsidRDefault="00043434" w:rsidP="000434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4104F005" w14:textId="77777777" w:rsidR="00043434" w:rsidRDefault="00043434" w:rsidP="000434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7578B68C" w14:textId="77777777" w:rsidR="00043434" w:rsidRDefault="00043434" w:rsidP="000434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30004AF" w14:textId="77777777" w:rsidR="00043434" w:rsidRDefault="00043434" w:rsidP="000434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Генеральный директор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А.Н. Пелымский</w:t>
      </w:r>
    </w:p>
    <w:p w14:paraId="22C06FBD" w14:textId="77777777" w:rsidR="00DC683A" w:rsidRDefault="00DC683A" w:rsidP="000434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4B8B680C" w14:textId="0F39C6F5" w:rsidR="00DC683A" w:rsidRDefault="00DC683A" w:rsidP="000434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6924C31" w14:textId="2581CD91" w:rsidR="00596919" w:rsidRDefault="00596919" w:rsidP="000434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7FB7FE60" w14:textId="50A6ACC0" w:rsidR="00596919" w:rsidRDefault="00596919" w:rsidP="000434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253E0F9A" w14:textId="58E95638" w:rsidR="00596919" w:rsidRDefault="00596919" w:rsidP="000434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0A9D82EE" w14:textId="57B49D1B" w:rsidR="00596919" w:rsidRDefault="00596919" w:rsidP="000434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46FBFAF0" w14:textId="4BD692C4" w:rsidR="00596919" w:rsidRDefault="00596919" w:rsidP="000434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01C95148" w14:textId="77777777" w:rsidR="00596919" w:rsidRDefault="00596919" w:rsidP="000434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E236BA7" w14:textId="77777777" w:rsidR="001C2D2A" w:rsidRDefault="001C2D2A" w:rsidP="000434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9DE3950" w14:textId="016123B7" w:rsidR="00FD5035" w:rsidRDefault="00FD5035" w:rsidP="00FD50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06A3CA86" w14:textId="549D1C25" w:rsidR="00B321A8" w:rsidRDefault="00B321A8" w:rsidP="00FD50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2A4D95E3" w14:textId="7D7BE2E7" w:rsidR="00B321A8" w:rsidRDefault="00B321A8" w:rsidP="00FD50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14BCB606" w14:textId="269FD2A2" w:rsidR="00B321A8" w:rsidRDefault="00B321A8" w:rsidP="00FD50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C604B25" w14:textId="752FB06A" w:rsidR="00B321A8" w:rsidRDefault="00B321A8" w:rsidP="00FD50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6764CDB" w14:textId="3D08D5A1" w:rsidR="00B321A8" w:rsidRPr="00B321A8" w:rsidRDefault="00B321A8" w:rsidP="0009761E">
      <w:pPr>
        <w:pStyle w:val="Default"/>
        <w:ind w:firstLine="6521"/>
        <w:jc w:val="center"/>
      </w:pPr>
      <w:r w:rsidRPr="00B321A8">
        <w:lastRenderedPageBreak/>
        <w:t>Приложение</w:t>
      </w:r>
    </w:p>
    <w:p w14:paraId="136F411B" w14:textId="16F863F2" w:rsidR="00B321A8" w:rsidRPr="00B321A8" w:rsidRDefault="00B321A8" w:rsidP="0009761E">
      <w:pPr>
        <w:pStyle w:val="Default"/>
        <w:ind w:firstLine="6521"/>
        <w:jc w:val="center"/>
      </w:pPr>
      <w:r w:rsidRPr="00B321A8">
        <w:t>к приказу</w:t>
      </w:r>
    </w:p>
    <w:p w14:paraId="2E217097" w14:textId="50816654" w:rsidR="00B321A8" w:rsidRPr="00B321A8" w:rsidRDefault="00B321A8" w:rsidP="0009761E">
      <w:pPr>
        <w:pStyle w:val="Default"/>
        <w:ind w:firstLine="6521"/>
        <w:jc w:val="center"/>
      </w:pPr>
      <w:r w:rsidRPr="00B321A8">
        <w:t>ОГБУК «ЧГФ»</w:t>
      </w:r>
    </w:p>
    <w:p w14:paraId="361671DB" w14:textId="4D7BF1CF" w:rsidR="00B321A8" w:rsidRPr="00FD174B" w:rsidRDefault="00FD174B" w:rsidP="0009761E">
      <w:pPr>
        <w:pStyle w:val="a3"/>
        <w:spacing w:after="0" w:line="240" w:lineRule="auto"/>
        <w:ind w:left="0" w:firstLine="6237"/>
        <w:jc w:val="center"/>
        <w:rPr>
          <w:rFonts w:ascii="Times New Roman" w:hAnsi="Times New Roman" w:cs="Times New Roman"/>
          <w:sz w:val="24"/>
          <w:szCs w:val="24"/>
        </w:rPr>
      </w:pPr>
      <w:r w:rsidRPr="00FD174B">
        <w:rPr>
          <w:rFonts w:ascii="Times New Roman" w:hAnsi="Times New Roman" w:cs="Times New Roman"/>
          <w:sz w:val="24"/>
          <w:szCs w:val="24"/>
        </w:rPr>
        <w:t xml:space="preserve">№ </w:t>
      </w:r>
      <w:r w:rsidR="00065C9E">
        <w:rPr>
          <w:rFonts w:ascii="Times New Roman" w:hAnsi="Times New Roman" w:cs="Times New Roman"/>
          <w:sz w:val="24"/>
          <w:szCs w:val="24"/>
        </w:rPr>
        <w:t>152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1A8" w:rsidRPr="00FD174B">
        <w:rPr>
          <w:rFonts w:ascii="Times New Roman" w:hAnsi="Times New Roman" w:cs="Times New Roman"/>
          <w:sz w:val="24"/>
          <w:szCs w:val="24"/>
        </w:rPr>
        <w:t xml:space="preserve">от </w:t>
      </w:r>
      <w:r w:rsidRPr="00FD174B">
        <w:rPr>
          <w:rFonts w:ascii="Times New Roman" w:hAnsi="Times New Roman" w:cs="Times New Roman"/>
          <w:sz w:val="24"/>
          <w:szCs w:val="24"/>
        </w:rPr>
        <w:t>2</w:t>
      </w:r>
      <w:r w:rsidR="00D14D00">
        <w:rPr>
          <w:rFonts w:ascii="Times New Roman" w:hAnsi="Times New Roman" w:cs="Times New Roman"/>
          <w:sz w:val="24"/>
          <w:szCs w:val="24"/>
        </w:rPr>
        <w:t>8</w:t>
      </w:r>
      <w:r w:rsidRPr="00FD174B">
        <w:rPr>
          <w:rFonts w:ascii="Times New Roman" w:hAnsi="Times New Roman" w:cs="Times New Roman"/>
          <w:sz w:val="24"/>
          <w:szCs w:val="24"/>
        </w:rPr>
        <w:t>.12.202</w:t>
      </w:r>
      <w:r w:rsidR="00D14D00">
        <w:rPr>
          <w:rFonts w:ascii="Times New Roman" w:hAnsi="Times New Roman" w:cs="Times New Roman"/>
          <w:sz w:val="24"/>
          <w:szCs w:val="24"/>
        </w:rPr>
        <w:t>4</w:t>
      </w:r>
      <w:r w:rsidRPr="00FD17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4AB90" w14:textId="3C9669B6" w:rsidR="00B321A8" w:rsidRDefault="00B321A8" w:rsidP="00B321A8">
      <w:pPr>
        <w:pStyle w:val="a3"/>
        <w:spacing w:after="0" w:line="240" w:lineRule="auto"/>
        <w:ind w:left="0" w:firstLine="737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BBDD3" w14:textId="7F0CCE03" w:rsidR="00B321A8" w:rsidRDefault="00B321A8" w:rsidP="00B321A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21A8">
        <w:rPr>
          <w:rFonts w:ascii="Times New Roman" w:hAnsi="Times New Roman" w:cs="Times New Roman"/>
          <w:b/>
          <w:bCs/>
          <w:sz w:val="26"/>
          <w:szCs w:val="26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14:paraId="29483849" w14:textId="52A41146" w:rsidR="004F7984" w:rsidRDefault="004F7984" w:rsidP="00B321A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B321A8" w:rsidRPr="004F7984" w14:paraId="3D54291C" w14:textId="77777777" w:rsidTr="00B321A8">
        <w:tc>
          <w:tcPr>
            <w:tcW w:w="2263" w:type="dxa"/>
          </w:tcPr>
          <w:p w14:paraId="4DD3EC91" w14:textId="6EABF34C" w:rsidR="00B321A8" w:rsidRPr="004F7984" w:rsidRDefault="00B321A8" w:rsidP="003743CF">
            <w:pPr>
              <w:pStyle w:val="Default"/>
              <w:jc w:val="center"/>
            </w:pPr>
            <w:r w:rsidRPr="004F7984">
              <w:rPr>
                <w:b/>
                <w:bCs/>
              </w:rPr>
              <w:t>Код по ОКПД2</w:t>
            </w:r>
          </w:p>
        </w:tc>
        <w:tc>
          <w:tcPr>
            <w:tcW w:w="7082" w:type="dxa"/>
          </w:tcPr>
          <w:p w14:paraId="562750D0" w14:textId="3559C2C3" w:rsidR="00B321A8" w:rsidRPr="004F7984" w:rsidRDefault="00B321A8" w:rsidP="00B321A8">
            <w:pPr>
              <w:pStyle w:val="Default"/>
              <w:jc w:val="center"/>
            </w:pPr>
            <w:r w:rsidRPr="004F7984">
              <w:rPr>
                <w:b/>
                <w:bCs/>
              </w:rPr>
              <w:t xml:space="preserve">Наименование товаров, работ, услуг </w:t>
            </w:r>
          </w:p>
        </w:tc>
      </w:tr>
      <w:tr w:rsidR="00B321A8" w:rsidRPr="00685E9F" w14:paraId="14D583F1" w14:textId="77777777" w:rsidTr="00B321A8">
        <w:tc>
          <w:tcPr>
            <w:tcW w:w="2263" w:type="dxa"/>
          </w:tcPr>
          <w:p w14:paraId="60B9E013" w14:textId="55A19D06" w:rsidR="00B321A8" w:rsidRPr="00685E9F" w:rsidRDefault="00B321A8" w:rsidP="003743CF">
            <w:pPr>
              <w:pStyle w:val="Default"/>
              <w:jc w:val="center"/>
            </w:pPr>
            <w:r w:rsidRPr="00685E9F">
              <w:rPr>
                <w:b/>
                <w:bCs/>
                <w:i/>
                <w:iCs/>
              </w:rPr>
              <w:t>РАЗДЕЛ C</w:t>
            </w:r>
          </w:p>
        </w:tc>
        <w:tc>
          <w:tcPr>
            <w:tcW w:w="7082" w:type="dxa"/>
          </w:tcPr>
          <w:p w14:paraId="55D62EFD" w14:textId="0881670A" w:rsidR="00B321A8" w:rsidRPr="00685E9F" w:rsidRDefault="00B321A8" w:rsidP="00B321A8">
            <w:pPr>
              <w:pStyle w:val="Default"/>
              <w:jc w:val="center"/>
            </w:pPr>
            <w:r w:rsidRPr="00685E9F">
              <w:rPr>
                <w:b/>
                <w:bCs/>
                <w:i/>
                <w:iCs/>
              </w:rPr>
              <w:t xml:space="preserve">ПРОДУКЦИЯ ОБРАБАТЫВАЮЩИХ ПРОИЗВОДСТВ </w:t>
            </w:r>
          </w:p>
        </w:tc>
      </w:tr>
      <w:tr w:rsidR="00B321A8" w14:paraId="1F4137EE" w14:textId="77777777" w:rsidTr="00B321A8">
        <w:tc>
          <w:tcPr>
            <w:tcW w:w="2263" w:type="dxa"/>
          </w:tcPr>
          <w:p w14:paraId="5E337AD5" w14:textId="47AFF369" w:rsidR="00B321A8" w:rsidRPr="00B321A8" w:rsidRDefault="00B321A8" w:rsidP="0037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1A8">
              <w:rPr>
                <w:rFonts w:ascii="Times New Roman" w:eastAsia="Times New Roman" w:hAnsi="Times New Roman" w:cs="Times New Roman"/>
                <w:sz w:val="24"/>
                <w:szCs w:val="24"/>
              </w:rPr>
              <w:t>11.07.11</w:t>
            </w:r>
          </w:p>
        </w:tc>
        <w:tc>
          <w:tcPr>
            <w:tcW w:w="7082" w:type="dxa"/>
          </w:tcPr>
          <w:p w14:paraId="67DC1C56" w14:textId="77777777" w:rsidR="00B321A8" w:rsidRDefault="00B321A8" w:rsidP="00B32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1A8">
              <w:rPr>
                <w:rFonts w:ascii="Times New Roman" w:eastAsia="Times New Roman" w:hAnsi="Times New Roman" w:cs="Times New Roman"/>
                <w:sz w:val="24"/>
                <w:szCs w:val="24"/>
              </w:rPr>
              <w:t>Воды минеральные природные упакованные, воды питьевые упакованные, не содержащие сахара, подсластителей, ароматизаторов и других пищевых веществ</w:t>
            </w:r>
          </w:p>
          <w:p w14:paraId="77FC25C0" w14:textId="66F53416" w:rsidR="003743CF" w:rsidRPr="00B321A8" w:rsidRDefault="003743CF" w:rsidP="00B32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A8" w14:paraId="4B5E0100" w14:textId="77777777" w:rsidTr="00B321A8">
        <w:tc>
          <w:tcPr>
            <w:tcW w:w="2263" w:type="dxa"/>
          </w:tcPr>
          <w:p w14:paraId="240B5EA2" w14:textId="353168C2" w:rsidR="00B321A8" w:rsidRPr="0041767D" w:rsidRDefault="0041767D" w:rsidP="0037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7D">
              <w:rPr>
                <w:rFonts w:ascii="Times New Roman" w:eastAsia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7082" w:type="dxa"/>
          </w:tcPr>
          <w:p w14:paraId="39B5B11B" w14:textId="77777777" w:rsidR="00B321A8" w:rsidRDefault="0041767D" w:rsidP="00417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7D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 текстильные</w:t>
            </w:r>
          </w:p>
          <w:p w14:paraId="633A3707" w14:textId="0238021D" w:rsidR="003743CF" w:rsidRPr="0041767D" w:rsidRDefault="003743CF" w:rsidP="00417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A8" w14:paraId="72A96827" w14:textId="77777777" w:rsidTr="00B321A8">
        <w:tc>
          <w:tcPr>
            <w:tcW w:w="2263" w:type="dxa"/>
          </w:tcPr>
          <w:p w14:paraId="705947B2" w14:textId="4BB6DA46" w:rsidR="00B321A8" w:rsidRPr="00276F02" w:rsidRDefault="00276F02" w:rsidP="0037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F02">
              <w:rPr>
                <w:rFonts w:ascii="Times New Roman" w:eastAsia="Times New Roman" w:hAnsi="Times New Roman" w:cs="Times New Roman"/>
                <w:sz w:val="24"/>
                <w:szCs w:val="24"/>
              </w:rPr>
              <w:t>13.91</w:t>
            </w:r>
          </w:p>
        </w:tc>
        <w:tc>
          <w:tcPr>
            <w:tcW w:w="7082" w:type="dxa"/>
          </w:tcPr>
          <w:p w14:paraId="753CEBBC" w14:textId="77777777" w:rsidR="00B321A8" w:rsidRDefault="00276F02" w:rsidP="00276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F0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Полотна трикотажные или вязаные</w:t>
            </w:r>
          </w:p>
          <w:p w14:paraId="2C206AAE" w14:textId="0A5836D9" w:rsidR="003743CF" w:rsidRPr="00276F02" w:rsidRDefault="003743CF" w:rsidP="00276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A8" w14:paraId="668E7BF0" w14:textId="77777777" w:rsidTr="00B321A8">
        <w:tc>
          <w:tcPr>
            <w:tcW w:w="2263" w:type="dxa"/>
          </w:tcPr>
          <w:p w14:paraId="57584538" w14:textId="77777777" w:rsidR="00515C11" w:rsidRPr="00515C11" w:rsidRDefault="00515C11" w:rsidP="0037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C11">
              <w:rPr>
                <w:rFonts w:ascii="Times New Roman" w:eastAsia="Times New Roman" w:hAnsi="Times New Roman" w:cs="Times New Roman"/>
                <w:sz w:val="24"/>
                <w:szCs w:val="24"/>
              </w:rPr>
              <w:t>13.92.15.110</w:t>
            </w:r>
          </w:p>
          <w:p w14:paraId="680DA34A" w14:textId="62685380" w:rsidR="00B321A8" w:rsidRPr="00276F02" w:rsidRDefault="00B321A8" w:rsidP="0037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6E3E494A" w14:textId="70644883" w:rsidR="00B321A8" w:rsidRPr="00276F02" w:rsidRDefault="00276F02" w:rsidP="00276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Занавеси (включая драпировочные) </w:t>
            </w:r>
          </w:p>
        </w:tc>
      </w:tr>
      <w:tr w:rsidR="003743CF" w14:paraId="33077D3D" w14:textId="77777777" w:rsidTr="00B321A8">
        <w:tc>
          <w:tcPr>
            <w:tcW w:w="2263" w:type="dxa"/>
          </w:tcPr>
          <w:p w14:paraId="38D50553" w14:textId="77777777" w:rsidR="003743CF" w:rsidRPr="003743CF" w:rsidRDefault="003743CF" w:rsidP="0037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3CF">
              <w:rPr>
                <w:rFonts w:ascii="Times New Roman" w:eastAsia="Times New Roman" w:hAnsi="Times New Roman" w:cs="Times New Roman"/>
                <w:sz w:val="24"/>
                <w:szCs w:val="24"/>
              </w:rPr>
              <w:t>13.92.15.120</w:t>
            </w:r>
          </w:p>
          <w:p w14:paraId="550D5203" w14:textId="77777777" w:rsidR="003743CF" w:rsidRPr="00515C11" w:rsidRDefault="003743CF" w:rsidP="0037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5FF8CD9F" w14:textId="77777777" w:rsidR="003743CF" w:rsidRPr="003743CF" w:rsidRDefault="003743CF" w:rsidP="00374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3CF">
              <w:rPr>
                <w:rFonts w:ascii="Times New Roman" w:eastAsia="Times New Roman" w:hAnsi="Times New Roman" w:cs="Times New Roman"/>
                <w:sz w:val="24"/>
                <w:szCs w:val="24"/>
              </w:rPr>
              <w:t>Шторы для интерьеров</w:t>
            </w:r>
          </w:p>
          <w:p w14:paraId="7B101521" w14:textId="77777777" w:rsidR="003743CF" w:rsidRPr="00276F02" w:rsidRDefault="003743CF" w:rsidP="00276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A8" w14:paraId="44B3E4D4" w14:textId="77777777" w:rsidTr="00B321A8">
        <w:tc>
          <w:tcPr>
            <w:tcW w:w="2263" w:type="dxa"/>
          </w:tcPr>
          <w:p w14:paraId="2FB41F9B" w14:textId="77777777" w:rsidR="00276F02" w:rsidRPr="00276F02" w:rsidRDefault="00276F02" w:rsidP="0037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F02">
              <w:rPr>
                <w:rFonts w:ascii="Times New Roman" w:eastAsia="Times New Roman" w:hAnsi="Times New Roman" w:cs="Times New Roman"/>
                <w:sz w:val="24"/>
                <w:szCs w:val="24"/>
              </w:rPr>
              <w:t>13.92.29</w:t>
            </w:r>
          </w:p>
          <w:p w14:paraId="0335A14C" w14:textId="77777777" w:rsidR="00B321A8" w:rsidRDefault="00B321A8" w:rsidP="003743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2" w:type="dxa"/>
          </w:tcPr>
          <w:p w14:paraId="6F6C70A1" w14:textId="77777777" w:rsidR="00B321A8" w:rsidRDefault="00276F02" w:rsidP="00276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F02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текстильные готовые прочие (включая тряпки для мытья полов, посуды, удаления пыли и аналогичные текстильные изделия, спасательные жилеты и пояса)</w:t>
            </w:r>
          </w:p>
          <w:p w14:paraId="3B79A4CB" w14:textId="3D2C8162" w:rsidR="003743CF" w:rsidRPr="00276F02" w:rsidRDefault="003743CF" w:rsidP="00276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1A8" w14:paraId="3B77A661" w14:textId="77777777" w:rsidTr="00B321A8">
        <w:tc>
          <w:tcPr>
            <w:tcW w:w="2263" w:type="dxa"/>
          </w:tcPr>
          <w:p w14:paraId="445E64C5" w14:textId="6EB7BA4C" w:rsidR="00B321A8" w:rsidRPr="007659DF" w:rsidRDefault="007659DF" w:rsidP="0037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9DF">
              <w:rPr>
                <w:rFonts w:ascii="Times New Roman" w:eastAsia="Times New Roman" w:hAnsi="Times New Roman" w:cs="Times New Roman"/>
                <w:sz w:val="24"/>
                <w:szCs w:val="24"/>
              </w:rPr>
              <w:t>14.11.1</w:t>
            </w:r>
          </w:p>
        </w:tc>
        <w:tc>
          <w:tcPr>
            <w:tcW w:w="7082" w:type="dxa"/>
          </w:tcPr>
          <w:p w14:paraId="1249A9E1" w14:textId="77777777" w:rsidR="00B321A8" w:rsidRDefault="007659DF" w:rsidP="007659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9DF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из натуральной или композиционной кожи</w:t>
            </w:r>
          </w:p>
          <w:p w14:paraId="744CA58A" w14:textId="2E29BD23" w:rsidR="003743CF" w:rsidRPr="007659DF" w:rsidRDefault="003743CF" w:rsidP="007659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F02" w14:paraId="02E07857" w14:textId="77777777" w:rsidTr="00B321A8">
        <w:tc>
          <w:tcPr>
            <w:tcW w:w="2263" w:type="dxa"/>
          </w:tcPr>
          <w:p w14:paraId="1F750E48" w14:textId="31F63AB7" w:rsidR="00276F02" w:rsidRPr="007659DF" w:rsidRDefault="007659DF" w:rsidP="0037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9DF">
              <w:rPr>
                <w:rFonts w:ascii="Times New Roman" w:eastAsia="Times New Roman" w:hAnsi="Times New Roman" w:cs="Times New Roman"/>
                <w:sz w:val="24"/>
                <w:szCs w:val="24"/>
              </w:rPr>
              <w:t>14.12.1</w:t>
            </w:r>
          </w:p>
        </w:tc>
        <w:tc>
          <w:tcPr>
            <w:tcW w:w="7082" w:type="dxa"/>
          </w:tcPr>
          <w:p w14:paraId="35AAA5EB" w14:textId="77777777" w:rsidR="00276F02" w:rsidRDefault="007659DF" w:rsidP="007659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9D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Спецодежда мужская</w:t>
            </w:r>
          </w:p>
          <w:p w14:paraId="68B1AA55" w14:textId="2F06DF20" w:rsidR="003743CF" w:rsidRPr="007659DF" w:rsidRDefault="003743CF" w:rsidP="007659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F02" w14:paraId="595303C3" w14:textId="77777777" w:rsidTr="00B321A8">
        <w:tc>
          <w:tcPr>
            <w:tcW w:w="2263" w:type="dxa"/>
          </w:tcPr>
          <w:p w14:paraId="58C37F89" w14:textId="77777777" w:rsidR="007659DF" w:rsidRPr="007659DF" w:rsidRDefault="007659DF" w:rsidP="0037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9DF">
              <w:rPr>
                <w:rFonts w:ascii="Times New Roman" w:eastAsia="Times New Roman" w:hAnsi="Times New Roman" w:cs="Times New Roman"/>
                <w:sz w:val="24"/>
                <w:szCs w:val="24"/>
              </w:rPr>
              <w:t>14.12.2</w:t>
            </w:r>
          </w:p>
          <w:p w14:paraId="787565F0" w14:textId="77777777" w:rsidR="00276F02" w:rsidRDefault="00276F02" w:rsidP="003743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2" w:type="dxa"/>
          </w:tcPr>
          <w:p w14:paraId="426F9371" w14:textId="77777777" w:rsidR="007659DF" w:rsidRPr="007659DF" w:rsidRDefault="007659DF" w:rsidP="007659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9D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Спецодежда женская</w:t>
            </w:r>
          </w:p>
          <w:p w14:paraId="4AD49B34" w14:textId="77777777" w:rsidR="00276F02" w:rsidRDefault="00276F02" w:rsidP="00B321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76F02" w14:paraId="68FD5D2B" w14:textId="77777777" w:rsidTr="00B321A8">
        <w:tc>
          <w:tcPr>
            <w:tcW w:w="2263" w:type="dxa"/>
          </w:tcPr>
          <w:p w14:paraId="51CBE014" w14:textId="77777777" w:rsidR="000B450D" w:rsidRPr="000B450D" w:rsidRDefault="000B450D" w:rsidP="0037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50D">
              <w:rPr>
                <w:rFonts w:ascii="Times New Roman" w:eastAsia="Times New Roman" w:hAnsi="Times New Roman" w:cs="Times New Roman"/>
                <w:sz w:val="24"/>
                <w:szCs w:val="24"/>
              </w:rPr>
              <w:t>14.13</w:t>
            </w:r>
          </w:p>
          <w:p w14:paraId="18D05E75" w14:textId="77777777" w:rsidR="00276F02" w:rsidRDefault="00276F02" w:rsidP="003743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2" w:type="dxa"/>
          </w:tcPr>
          <w:p w14:paraId="7F13BDED" w14:textId="77777777" w:rsidR="000B450D" w:rsidRPr="000B450D" w:rsidRDefault="000B450D" w:rsidP="000B4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50D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верхняя прочая</w:t>
            </w:r>
          </w:p>
          <w:p w14:paraId="0CC47D08" w14:textId="77777777" w:rsidR="00276F02" w:rsidRDefault="00276F02" w:rsidP="00B321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76F02" w14:paraId="4C2221A5" w14:textId="77777777" w:rsidTr="00B321A8">
        <w:tc>
          <w:tcPr>
            <w:tcW w:w="2263" w:type="dxa"/>
          </w:tcPr>
          <w:p w14:paraId="37A6C659" w14:textId="77777777" w:rsidR="00A125A4" w:rsidRPr="00A125A4" w:rsidRDefault="00A125A4" w:rsidP="0037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A4"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  <w:p w14:paraId="60C442EE" w14:textId="77777777" w:rsidR="00276F02" w:rsidRDefault="00276F02" w:rsidP="003743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2" w:type="dxa"/>
          </w:tcPr>
          <w:p w14:paraId="4F151A7D" w14:textId="77777777" w:rsidR="00A125A4" w:rsidRPr="00A125A4" w:rsidRDefault="00A125A4" w:rsidP="00A12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A4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и картон</w:t>
            </w:r>
          </w:p>
          <w:p w14:paraId="64487E4C" w14:textId="77777777" w:rsidR="00276F02" w:rsidRDefault="00276F02" w:rsidP="00B321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76F02" w14:paraId="5274668F" w14:textId="77777777" w:rsidTr="00B321A8">
        <w:tc>
          <w:tcPr>
            <w:tcW w:w="2263" w:type="dxa"/>
          </w:tcPr>
          <w:p w14:paraId="5BBA1091" w14:textId="77777777" w:rsidR="00A125A4" w:rsidRPr="00A125A4" w:rsidRDefault="00A125A4" w:rsidP="0037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A4">
              <w:rPr>
                <w:rFonts w:ascii="Times New Roman" w:eastAsia="Times New Roman" w:hAnsi="Times New Roman" w:cs="Times New Roman"/>
                <w:sz w:val="24"/>
                <w:szCs w:val="24"/>
              </w:rPr>
              <w:t>17.21</w:t>
            </w:r>
          </w:p>
          <w:p w14:paraId="54719054" w14:textId="77777777" w:rsidR="00276F02" w:rsidRDefault="00276F02" w:rsidP="003743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2" w:type="dxa"/>
          </w:tcPr>
          <w:p w14:paraId="0157F48A" w14:textId="77777777" w:rsidR="00A125A4" w:rsidRPr="00A125A4" w:rsidRDefault="00A125A4" w:rsidP="00A12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A4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и картон гофрированные и тара бумажная и картонная</w:t>
            </w:r>
          </w:p>
          <w:p w14:paraId="23BADB1B" w14:textId="77777777" w:rsidR="00276F02" w:rsidRDefault="00276F02" w:rsidP="00B321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76F02" w14:paraId="6E5C4CB8" w14:textId="77777777" w:rsidTr="00B321A8">
        <w:tc>
          <w:tcPr>
            <w:tcW w:w="2263" w:type="dxa"/>
          </w:tcPr>
          <w:p w14:paraId="4DCBBEB1" w14:textId="77777777" w:rsidR="00A125A4" w:rsidRPr="00A125A4" w:rsidRDefault="00A125A4" w:rsidP="0037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A4">
              <w:rPr>
                <w:rFonts w:ascii="Times New Roman" w:eastAsia="Times New Roman" w:hAnsi="Times New Roman" w:cs="Times New Roman"/>
                <w:sz w:val="24"/>
                <w:szCs w:val="24"/>
              </w:rPr>
              <w:t>17.22.1</w:t>
            </w:r>
          </w:p>
          <w:p w14:paraId="568F6E4A" w14:textId="77777777" w:rsidR="00276F02" w:rsidRDefault="00276F02" w:rsidP="003743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2" w:type="dxa"/>
          </w:tcPr>
          <w:p w14:paraId="23A778E0" w14:textId="77777777" w:rsidR="00A125A4" w:rsidRPr="00A125A4" w:rsidRDefault="00A125A4" w:rsidP="00A12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A4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хозяйственная и туалетная и изделия санитарно-гигиенического назначения</w:t>
            </w:r>
          </w:p>
          <w:p w14:paraId="5786EDC4" w14:textId="77777777" w:rsidR="00276F02" w:rsidRDefault="00276F02" w:rsidP="00B321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76F02" w14:paraId="56FD0F4A" w14:textId="77777777" w:rsidTr="00B321A8">
        <w:tc>
          <w:tcPr>
            <w:tcW w:w="2263" w:type="dxa"/>
          </w:tcPr>
          <w:p w14:paraId="37696B37" w14:textId="77777777" w:rsidR="00A125A4" w:rsidRPr="00A125A4" w:rsidRDefault="00A125A4" w:rsidP="0037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A4">
              <w:rPr>
                <w:rFonts w:ascii="Times New Roman" w:eastAsia="Times New Roman" w:hAnsi="Times New Roman" w:cs="Times New Roman"/>
                <w:sz w:val="24"/>
                <w:szCs w:val="24"/>
              </w:rPr>
              <w:t>17.23</w:t>
            </w:r>
          </w:p>
          <w:p w14:paraId="65F82AD9" w14:textId="77777777" w:rsidR="00276F02" w:rsidRDefault="00276F02" w:rsidP="003743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2" w:type="dxa"/>
          </w:tcPr>
          <w:p w14:paraId="0A070E68" w14:textId="77777777" w:rsidR="00A125A4" w:rsidRPr="00A125A4" w:rsidRDefault="00A125A4" w:rsidP="00A12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A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Принадлежности канцелярские бумажные</w:t>
            </w:r>
          </w:p>
          <w:p w14:paraId="7C90B858" w14:textId="77777777" w:rsidR="00276F02" w:rsidRDefault="00276F02" w:rsidP="00B321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76F02" w14:paraId="5CB95896" w14:textId="77777777" w:rsidTr="00B321A8">
        <w:tc>
          <w:tcPr>
            <w:tcW w:w="2263" w:type="dxa"/>
          </w:tcPr>
          <w:p w14:paraId="65469B19" w14:textId="77777777" w:rsidR="009A1D29" w:rsidRPr="009A1D29" w:rsidRDefault="009A1D29" w:rsidP="0037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D29">
              <w:rPr>
                <w:rFonts w:ascii="Times New Roman" w:eastAsia="Times New Roman" w:hAnsi="Times New Roman" w:cs="Times New Roman"/>
                <w:sz w:val="24"/>
                <w:szCs w:val="24"/>
              </w:rPr>
              <w:t>17.29.1</w:t>
            </w:r>
          </w:p>
          <w:p w14:paraId="19A35B82" w14:textId="77777777" w:rsidR="00276F02" w:rsidRDefault="00276F02" w:rsidP="003743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2" w:type="dxa"/>
          </w:tcPr>
          <w:p w14:paraId="412B523D" w14:textId="77777777" w:rsidR="009A1D29" w:rsidRPr="009A1D29" w:rsidRDefault="009A1D29" w:rsidP="009A1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D2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из бумаги и картона прочие</w:t>
            </w:r>
          </w:p>
          <w:p w14:paraId="2AFA3B15" w14:textId="77777777" w:rsidR="00276F02" w:rsidRDefault="00276F02" w:rsidP="00B321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76F02" w14:paraId="6DF6A8BC" w14:textId="77777777" w:rsidTr="00B321A8">
        <w:tc>
          <w:tcPr>
            <w:tcW w:w="2263" w:type="dxa"/>
          </w:tcPr>
          <w:p w14:paraId="6D114767" w14:textId="77777777" w:rsidR="009A1D29" w:rsidRPr="009A1D29" w:rsidRDefault="009A1D29" w:rsidP="0037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D29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  <w:p w14:paraId="4D886907" w14:textId="77777777" w:rsidR="00276F02" w:rsidRDefault="00276F02" w:rsidP="003743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2" w:type="dxa"/>
          </w:tcPr>
          <w:p w14:paraId="4F646C26" w14:textId="77777777" w:rsidR="009A1D29" w:rsidRPr="009A1D29" w:rsidRDefault="009A1D29" w:rsidP="009A1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D29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печатные прочие</w:t>
            </w:r>
          </w:p>
          <w:p w14:paraId="05321906" w14:textId="77777777" w:rsidR="00276F02" w:rsidRDefault="00276F02" w:rsidP="00B321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76F02" w14:paraId="046004BD" w14:textId="77777777" w:rsidTr="00B321A8">
        <w:tc>
          <w:tcPr>
            <w:tcW w:w="2263" w:type="dxa"/>
          </w:tcPr>
          <w:p w14:paraId="09F55AFE" w14:textId="77777777" w:rsidR="009A1D29" w:rsidRPr="009A1D29" w:rsidRDefault="009A1D29" w:rsidP="0037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D29">
              <w:rPr>
                <w:rFonts w:ascii="Times New Roman" w:eastAsia="Times New Roman" w:hAnsi="Times New Roman" w:cs="Times New Roman"/>
                <w:sz w:val="24"/>
                <w:szCs w:val="24"/>
              </w:rPr>
              <w:t>18.13</w:t>
            </w:r>
          </w:p>
          <w:p w14:paraId="2AB41EEC" w14:textId="77777777" w:rsidR="00276F02" w:rsidRDefault="00276F02" w:rsidP="003743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2" w:type="dxa"/>
          </w:tcPr>
          <w:p w14:paraId="7C003F2E" w14:textId="77777777" w:rsidR="009A1D29" w:rsidRPr="009A1D29" w:rsidRDefault="009A1D29" w:rsidP="009A1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D29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подготовке к печати и предпечатные услуги</w:t>
            </w:r>
          </w:p>
          <w:p w14:paraId="5B13097E" w14:textId="77777777" w:rsidR="00276F02" w:rsidRDefault="00276F02" w:rsidP="00B321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76F02" w14:paraId="7F5421D1" w14:textId="77777777" w:rsidTr="00B321A8">
        <w:tc>
          <w:tcPr>
            <w:tcW w:w="2263" w:type="dxa"/>
          </w:tcPr>
          <w:p w14:paraId="7BBC4740" w14:textId="77777777" w:rsidR="009A1D29" w:rsidRPr="009A1D29" w:rsidRDefault="009A1D29" w:rsidP="0037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D29">
              <w:rPr>
                <w:rFonts w:ascii="Times New Roman" w:eastAsia="Times New Roman" w:hAnsi="Times New Roman" w:cs="Times New Roman"/>
                <w:sz w:val="24"/>
                <w:szCs w:val="24"/>
              </w:rPr>
              <w:t>18.14</w:t>
            </w:r>
          </w:p>
          <w:p w14:paraId="72A27197" w14:textId="77777777" w:rsidR="00276F02" w:rsidRDefault="00276F02" w:rsidP="003743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2" w:type="dxa"/>
          </w:tcPr>
          <w:p w14:paraId="1684B410" w14:textId="77777777" w:rsidR="009A1D29" w:rsidRPr="009A1D29" w:rsidRDefault="009A1D29" w:rsidP="009A1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 переплетные и связанные с переплетом и отделкой книг и аналогичных изделий</w:t>
            </w:r>
          </w:p>
          <w:p w14:paraId="5CECB121" w14:textId="77777777" w:rsidR="00276F02" w:rsidRDefault="00276F02" w:rsidP="00B321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76F02" w14:paraId="78BEAFD0" w14:textId="77777777" w:rsidTr="00B321A8">
        <w:tc>
          <w:tcPr>
            <w:tcW w:w="2263" w:type="dxa"/>
          </w:tcPr>
          <w:p w14:paraId="7F5AFBED" w14:textId="77777777" w:rsidR="009A1D29" w:rsidRPr="009A1D29" w:rsidRDefault="009A1D29" w:rsidP="0037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18.20</w:t>
            </w:r>
          </w:p>
          <w:p w14:paraId="59A23F2B" w14:textId="77777777" w:rsidR="00276F02" w:rsidRDefault="00276F02" w:rsidP="003743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2" w:type="dxa"/>
          </w:tcPr>
          <w:p w14:paraId="529465D1" w14:textId="77777777" w:rsidR="00A46FD0" w:rsidRPr="00A46FD0" w:rsidRDefault="00A46FD0" w:rsidP="00A4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копированию звуко- и видеозаписей, а также программных средств</w:t>
            </w:r>
          </w:p>
          <w:p w14:paraId="405E325B" w14:textId="77777777" w:rsidR="00276F02" w:rsidRDefault="00276F02" w:rsidP="00B321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76F02" w14:paraId="04585619" w14:textId="77777777" w:rsidTr="00B321A8">
        <w:tc>
          <w:tcPr>
            <w:tcW w:w="2263" w:type="dxa"/>
          </w:tcPr>
          <w:p w14:paraId="3D9CC57C" w14:textId="77777777" w:rsidR="00A46FD0" w:rsidRPr="00A46FD0" w:rsidRDefault="00A46FD0" w:rsidP="0037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0">
              <w:rPr>
                <w:rFonts w:ascii="Times New Roman" w:eastAsia="Times New Roman" w:hAnsi="Times New Roman" w:cs="Times New Roman"/>
                <w:sz w:val="24"/>
                <w:szCs w:val="24"/>
              </w:rPr>
              <w:t>20.41</w:t>
            </w:r>
          </w:p>
          <w:p w14:paraId="466BA7D6" w14:textId="77777777" w:rsidR="00276F02" w:rsidRDefault="00276F02" w:rsidP="003743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2" w:type="dxa"/>
          </w:tcPr>
          <w:p w14:paraId="2A9E6469" w14:textId="77777777" w:rsidR="00A46FD0" w:rsidRPr="00A46FD0" w:rsidRDefault="00A46FD0" w:rsidP="00A46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0">
              <w:rPr>
                <w:rFonts w:ascii="Times New Roman" w:eastAsia="Times New Roman" w:hAnsi="Times New Roman" w:cs="Times New Roman"/>
                <w:sz w:val="24"/>
                <w:szCs w:val="24"/>
              </w:rPr>
              <w:t>Мыло и моющие средства, чистящие и полирующие средства</w:t>
            </w:r>
          </w:p>
          <w:p w14:paraId="2B129E86" w14:textId="77777777" w:rsidR="00276F02" w:rsidRDefault="00276F02" w:rsidP="00B321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76F02" w14:paraId="418D1D8B" w14:textId="77777777" w:rsidTr="00B321A8">
        <w:tc>
          <w:tcPr>
            <w:tcW w:w="2263" w:type="dxa"/>
          </w:tcPr>
          <w:p w14:paraId="704AFEA2" w14:textId="77777777" w:rsidR="009B6005" w:rsidRPr="009B6005" w:rsidRDefault="009B6005" w:rsidP="0037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005"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  <w:p w14:paraId="427730AF" w14:textId="77777777" w:rsidR="00276F02" w:rsidRDefault="00276F02" w:rsidP="003743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2" w:type="dxa"/>
          </w:tcPr>
          <w:p w14:paraId="0FF78D3D" w14:textId="77777777" w:rsidR="009B6005" w:rsidRPr="009B6005" w:rsidRDefault="009B6005" w:rsidP="009B6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005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для офисов и предприятий торговли</w:t>
            </w:r>
          </w:p>
          <w:p w14:paraId="719378C5" w14:textId="77777777" w:rsidR="00276F02" w:rsidRDefault="00276F02" w:rsidP="00B321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63374" w:rsidRPr="00685E9F" w14:paraId="14BEF7E4" w14:textId="77777777" w:rsidTr="00FE3ED5">
        <w:tc>
          <w:tcPr>
            <w:tcW w:w="2263" w:type="dxa"/>
          </w:tcPr>
          <w:p w14:paraId="3E8753ED" w14:textId="4DEF295E" w:rsidR="00C63374" w:rsidRPr="00685E9F" w:rsidRDefault="00C63374" w:rsidP="003743C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85E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 w:rsidRPr="00685E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7082" w:type="dxa"/>
          </w:tcPr>
          <w:p w14:paraId="68AB7546" w14:textId="2D84B20A" w:rsidR="00C63374" w:rsidRPr="00685E9F" w:rsidRDefault="00C63374" w:rsidP="00685E9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63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УСЛУГИ ГОСТИНИЧНОГО ХОЗЯЙСТВА И ОБЩЕСТВЕННОГО ПИТАНИЯ</w:t>
            </w:r>
          </w:p>
        </w:tc>
      </w:tr>
      <w:tr w:rsidR="00C63374" w14:paraId="5A78F177" w14:textId="77777777" w:rsidTr="00FE3ED5">
        <w:tc>
          <w:tcPr>
            <w:tcW w:w="2263" w:type="dxa"/>
          </w:tcPr>
          <w:p w14:paraId="0D61A081" w14:textId="77777777" w:rsidR="00C63374" w:rsidRPr="009B6005" w:rsidRDefault="00C63374" w:rsidP="0037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005">
              <w:rPr>
                <w:rFonts w:ascii="Times New Roman" w:eastAsia="Times New Roman" w:hAnsi="Times New Roman" w:cs="Times New Roman"/>
                <w:sz w:val="24"/>
                <w:szCs w:val="24"/>
              </w:rPr>
              <w:t>55.10</w:t>
            </w:r>
          </w:p>
          <w:p w14:paraId="755735C0" w14:textId="77777777" w:rsidR="00C63374" w:rsidRDefault="00C63374" w:rsidP="003743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2" w:type="dxa"/>
          </w:tcPr>
          <w:p w14:paraId="2DB5EC21" w14:textId="77777777" w:rsidR="00C63374" w:rsidRPr="009B6005" w:rsidRDefault="00C63374" w:rsidP="00FE3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00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гостиниц и аналогичные услуги по предоставлению временного жилья</w:t>
            </w:r>
          </w:p>
          <w:p w14:paraId="37307EB0" w14:textId="77777777" w:rsidR="00C63374" w:rsidRDefault="00C63374" w:rsidP="00FE3E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63374" w14:paraId="33B9CCE3" w14:textId="77777777" w:rsidTr="00FE3ED5">
        <w:tc>
          <w:tcPr>
            <w:tcW w:w="2263" w:type="dxa"/>
          </w:tcPr>
          <w:p w14:paraId="6CD43FAA" w14:textId="77777777" w:rsidR="00C63374" w:rsidRPr="00C63374" w:rsidRDefault="00C63374" w:rsidP="0037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74">
              <w:rPr>
                <w:rFonts w:ascii="Times New Roman" w:eastAsia="Times New Roman" w:hAnsi="Times New Roman" w:cs="Times New Roman"/>
                <w:sz w:val="24"/>
                <w:szCs w:val="24"/>
              </w:rPr>
              <w:t>56.10</w:t>
            </w:r>
          </w:p>
          <w:p w14:paraId="259B4A01" w14:textId="77777777" w:rsidR="00C63374" w:rsidRPr="00C63374" w:rsidRDefault="00C63374" w:rsidP="003743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082" w:type="dxa"/>
          </w:tcPr>
          <w:p w14:paraId="5172DBE8" w14:textId="77777777" w:rsidR="00C63374" w:rsidRPr="00C63374" w:rsidRDefault="00C63374" w:rsidP="00FE3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7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ресторанов и услуги по доставке продуктов питания</w:t>
            </w:r>
          </w:p>
          <w:p w14:paraId="3E6B416D" w14:textId="77777777" w:rsidR="00C63374" w:rsidRDefault="00C63374" w:rsidP="00FE3E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02CFD" w14:paraId="5E745A86" w14:textId="77777777" w:rsidTr="00FE3ED5">
        <w:tc>
          <w:tcPr>
            <w:tcW w:w="2263" w:type="dxa"/>
          </w:tcPr>
          <w:p w14:paraId="3C7EA113" w14:textId="41F6F136" w:rsidR="00C02CFD" w:rsidRPr="00C63374" w:rsidRDefault="00C02CFD" w:rsidP="0037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E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</w:p>
        </w:tc>
        <w:tc>
          <w:tcPr>
            <w:tcW w:w="7082" w:type="dxa"/>
          </w:tcPr>
          <w:p w14:paraId="60F62849" w14:textId="4D67FD48" w:rsidR="00C02CFD" w:rsidRPr="00C02CFD" w:rsidRDefault="00C02CFD" w:rsidP="00FE3ED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02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УСЛУГИ, СВЯЗАННЫЕ С НАУЧНОЙ, ИНЖЕНЕРНО-ТЕХНИЧЕСКОЙ И ПРОФЕССИОНАЛЬНОЙ ДЕЯТЕЛЬНОСТЬЮ</w:t>
            </w:r>
          </w:p>
        </w:tc>
      </w:tr>
      <w:tr w:rsidR="00C02CFD" w14:paraId="281CDD80" w14:textId="77777777" w:rsidTr="00FE3ED5">
        <w:tc>
          <w:tcPr>
            <w:tcW w:w="2263" w:type="dxa"/>
          </w:tcPr>
          <w:p w14:paraId="30C1B700" w14:textId="539250A9" w:rsidR="00C02CFD" w:rsidRPr="00C63374" w:rsidRDefault="00C02CFD" w:rsidP="0037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73.11</w:t>
            </w:r>
          </w:p>
        </w:tc>
        <w:tc>
          <w:tcPr>
            <w:tcW w:w="7082" w:type="dxa"/>
          </w:tcPr>
          <w:p w14:paraId="12963932" w14:textId="0D878B10" w:rsidR="00C02CFD" w:rsidRPr="00C63374" w:rsidRDefault="00C02CFD" w:rsidP="00FE3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F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предоставляемые рекламными агентствами</w:t>
            </w:r>
          </w:p>
        </w:tc>
      </w:tr>
      <w:tr w:rsidR="00276F02" w:rsidRPr="00685E9F" w14:paraId="5D26381F" w14:textId="77777777" w:rsidTr="00B321A8">
        <w:tc>
          <w:tcPr>
            <w:tcW w:w="2263" w:type="dxa"/>
          </w:tcPr>
          <w:p w14:paraId="3D24749F" w14:textId="20D0B50A" w:rsidR="00276F02" w:rsidRPr="00685E9F" w:rsidRDefault="00C63374" w:rsidP="003743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85E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</w:t>
            </w:r>
            <w:r w:rsidR="00AD48C4" w:rsidRPr="00685E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J</w:t>
            </w:r>
          </w:p>
        </w:tc>
        <w:tc>
          <w:tcPr>
            <w:tcW w:w="7082" w:type="dxa"/>
          </w:tcPr>
          <w:p w14:paraId="3A9ABBDF" w14:textId="009E8696" w:rsidR="00276F02" w:rsidRPr="00685E9F" w:rsidRDefault="00C63374" w:rsidP="00685E9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63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УСЛУГИ В ОБЛАСТИ ИНФОРМАЦИИ И СВЯЗИ</w:t>
            </w:r>
          </w:p>
        </w:tc>
      </w:tr>
      <w:tr w:rsidR="00AD48C4" w14:paraId="1C87A601" w14:textId="77777777" w:rsidTr="001E6F8E">
        <w:tc>
          <w:tcPr>
            <w:tcW w:w="2263" w:type="dxa"/>
          </w:tcPr>
          <w:p w14:paraId="3D7DAA75" w14:textId="77777777" w:rsidR="00AD48C4" w:rsidRPr="00C63374" w:rsidRDefault="00AD48C4" w:rsidP="0037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74">
              <w:rPr>
                <w:rFonts w:ascii="Times New Roman" w:eastAsia="Times New Roman" w:hAnsi="Times New Roman" w:cs="Times New Roman"/>
                <w:sz w:val="24"/>
                <w:szCs w:val="24"/>
              </w:rPr>
              <w:t>58.11</w:t>
            </w:r>
          </w:p>
          <w:p w14:paraId="19012BFD" w14:textId="77777777" w:rsidR="00AD48C4" w:rsidRDefault="00AD48C4" w:rsidP="003743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2" w:type="dxa"/>
          </w:tcPr>
          <w:p w14:paraId="5D014873" w14:textId="77777777" w:rsidR="00AD48C4" w:rsidRPr="00C63374" w:rsidRDefault="00AD48C4" w:rsidP="001E6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7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изданию книг</w:t>
            </w:r>
          </w:p>
          <w:p w14:paraId="15453ED1" w14:textId="77777777" w:rsidR="00AD48C4" w:rsidRDefault="00AD48C4" w:rsidP="001E6F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76F02" w14:paraId="311A6A6B" w14:textId="77777777" w:rsidTr="00B321A8">
        <w:tc>
          <w:tcPr>
            <w:tcW w:w="2263" w:type="dxa"/>
          </w:tcPr>
          <w:p w14:paraId="4DD86AF1" w14:textId="77777777" w:rsidR="00AD48C4" w:rsidRPr="00AD48C4" w:rsidRDefault="00AD48C4" w:rsidP="0037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8C4">
              <w:rPr>
                <w:rFonts w:ascii="Times New Roman" w:eastAsia="Times New Roman" w:hAnsi="Times New Roman" w:cs="Times New Roman"/>
                <w:sz w:val="24"/>
                <w:szCs w:val="24"/>
              </w:rPr>
              <w:t>58.19.1</w:t>
            </w:r>
          </w:p>
          <w:p w14:paraId="1E43DC7F" w14:textId="77777777" w:rsidR="00276F02" w:rsidRDefault="00276F02" w:rsidP="003743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2" w:type="dxa"/>
          </w:tcPr>
          <w:p w14:paraId="06E80ABC" w14:textId="77777777" w:rsidR="00AD48C4" w:rsidRPr="00AD48C4" w:rsidRDefault="00AD48C4" w:rsidP="00AD4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8C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области печатания издательской продукции прочие</w:t>
            </w:r>
          </w:p>
          <w:p w14:paraId="2C6EC8CF" w14:textId="77777777" w:rsidR="00276F02" w:rsidRDefault="00276F02" w:rsidP="00B321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76F02" w:rsidRPr="00685E9F" w14:paraId="5E900156" w14:textId="77777777" w:rsidTr="00B321A8">
        <w:tc>
          <w:tcPr>
            <w:tcW w:w="2263" w:type="dxa"/>
          </w:tcPr>
          <w:p w14:paraId="5D714DB5" w14:textId="423E16B5" w:rsidR="00276F02" w:rsidRPr="00685E9F" w:rsidRDefault="00E53FE9" w:rsidP="003743C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53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S</w:t>
            </w:r>
          </w:p>
        </w:tc>
        <w:tc>
          <w:tcPr>
            <w:tcW w:w="7082" w:type="dxa"/>
          </w:tcPr>
          <w:p w14:paraId="5EBEF37E" w14:textId="086DCED9" w:rsidR="00276F02" w:rsidRPr="00685E9F" w:rsidRDefault="00685E9F" w:rsidP="00685E9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5E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УСЛУГИ ОБЩЕСТВЕННЫХ ОРГАНИЗАЦИЙ; ПРОЧИЕ УСЛУГИ ДЛЯ НАСЕЛЕНИЯ</w:t>
            </w:r>
          </w:p>
        </w:tc>
      </w:tr>
      <w:tr w:rsidR="00276F02" w14:paraId="7C5D9D37" w14:textId="77777777" w:rsidTr="00B321A8">
        <w:tc>
          <w:tcPr>
            <w:tcW w:w="2263" w:type="dxa"/>
          </w:tcPr>
          <w:p w14:paraId="497A5889" w14:textId="77777777" w:rsidR="0037405C" w:rsidRPr="0037405C" w:rsidRDefault="0037405C" w:rsidP="0037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C">
              <w:rPr>
                <w:rFonts w:ascii="Times New Roman" w:eastAsia="Times New Roman" w:hAnsi="Times New Roman" w:cs="Times New Roman"/>
                <w:sz w:val="24"/>
                <w:szCs w:val="24"/>
              </w:rPr>
              <w:t>95.29.13.000</w:t>
            </w:r>
          </w:p>
          <w:p w14:paraId="559034E8" w14:textId="77777777" w:rsidR="00276F02" w:rsidRDefault="00276F02" w:rsidP="003743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2" w:type="dxa"/>
          </w:tcPr>
          <w:p w14:paraId="760D2EF3" w14:textId="77777777" w:rsidR="0037405C" w:rsidRPr="0037405C" w:rsidRDefault="0037405C" w:rsidP="00374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ремонту и обслуживанию музыкальных инструментов</w:t>
            </w:r>
          </w:p>
          <w:p w14:paraId="184A7B01" w14:textId="77777777" w:rsidR="00276F02" w:rsidRDefault="00276F02" w:rsidP="00B321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76F02" w14:paraId="3538D6B2" w14:textId="77777777" w:rsidTr="00B321A8">
        <w:tc>
          <w:tcPr>
            <w:tcW w:w="2263" w:type="dxa"/>
          </w:tcPr>
          <w:p w14:paraId="119B1360" w14:textId="77777777" w:rsidR="007E37D8" w:rsidRPr="007E37D8" w:rsidRDefault="007E37D8" w:rsidP="0037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D8">
              <w:rPr>
                <w:rFonts w:ascii="Times New Roman" w:eastAsia="Times New Roman" w:hAnsi="Times New Roman" w:cs="Times New Roman"/>
                <w:sz w:val="24"/>
                <w:szCs w:val="24"/>
              </w:rPr>
              <w:t>96.01</w:t>
            </w:r>
          </w:p>
          <w:p w14:paraId="2E654E9A" w14:textId="77777777" w:rsidR="00276F02" w:rsidRDefault="00276F02" w:rsidP="003743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2" w:type="dxa"/>
          </w:tcPr>
          <w:p w14:paraId="7C90B026" w14:textId="77777777" w:rsidR="007E37D8" w:rsidRPr="007E37D8" w:rsidRDefault="007E37D8" w:rsidP="007E37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D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стирке и чистке (в том числе химической) изделий из тканей и меха</w:t>
            </w:r>
          </w:p>
          <w:p w14:paraId="7F853B17" w14:textId="77777777" w:rsidR="00276F02" w:rsidRDefault="00276F02" w:rsidP="00B321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3DB21F07" w14:textId="77777777" w:rsidR="00B321A8" w:rsidRPr="00B321A8" w:rsidRDefault="00B321A8" w:rsidP="00B321A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B321A8" w:rsidRPr="00B321A8" w:rsidSect="0013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A1935"/>
    <w:multiLevelType w:val="hybridMultilevel"/>
    <w:tmpl w:val="53183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313D6"/>
    <w:multiLevelType w:val="hybridMultilevel"/>
    <w:tmpl w:val="8494C012"/>
    <w:lvl w:ilvl="0" w:tplc="18247BC4">
      <w:start w:val="1"/>
      <w:numFmt w:val="decimal"/>
      <w:lvlText w:val="%1."/>
      <w:lvlJc w:val="left"/>
      <w:pPr>
        <w:ind w:left="852" w:hanging="492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21076"/>
    <w:multiLevelType w:val="hybridMultilevel"/>
    <w:tmpl w:val="D8F27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34AD2"/>
    <w:multiLevelType w:val="hybridMultilevel"/>
    <w:tmpl w:val="8028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91994"/>
    <w:multiLevelType w:val="hybridMultilevel"/>
    <w:tmpl w:val="1456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511293">
    <w:abstractNumId w:val="4"/>
  </w:num>
  <w:num w:numId="2" w16cid:durableId="521357575">
    <w:abstractNumId w:val="2"/>
  </w:num>
  <w:num w:numId="3" w16cid:durableId="1951352169">
    <w:abstractNumId w:val="1"/>
  </w:num>
  <w:num w:numId="4" w16cid:durableId="218443109">
    <w:abstractNumId w:val="3"/>
  </w:num>
  <w:num w:numId="5" w16cid:durableId="1266770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434"/>
    <w:rsid w:val="0001507C"/>
    <w:rsid w:val="00043434"/>
    <w:rsid w:val="00065C9E"/>
    <w:rsid w:val="000725B2"/>
    <w:rsid w:val="0009761E"/>
    <w:rsid w:val="000B450D"/>
    <w:rsid w:val="000B47FD"/>
    <w:rsid w:val="000B4A97"/>
    <w:rsid w:val="000C1541"/>
    <w:rsid w:val="00101D6D"/>
    <w:rsid w:val="0013716C"/>
    <w:rsid w:val="0014704B"/>
    <w:rsid w:val="00147405"/>
    <w:rsid w:val="001769D8"/>
    <w:rsid w:val="001A01B2"/>
    <w:rsid w:val="001C2D2A"/>
    <w:rsid w:val="001E4BE8"/>
    <w:rsid w:val="00264BB0"/>
    <w:rsid w:val="00276F02"/>
    <w:rsid w:val="00292BFB"/>
    <w:rsid w:val="002E67E8"/>
    <w:rsid w:val="002F5B41"/>
    <w:rsid w:val="003052D7"/>
    <w:rsid w:val="00345591"/>
    <w:rsid w:val="003557DD"/>
    <w:rsid w:val="003625C2"/>
    <w:rsid w:val="0037405C"/>
    <w:rsid w:val="003743CF"/>
    <w:rsid w:val="00396C40"/>
    <w:rsid w:val="003E1BAA"/>
    <w:rsid w:val="003F4F4F"/>
    <w:rsid w:val="0041767D"/>
    <w:rsid w:val="00424B73"/>
    <w:rsid w:val="004660E1"/>
    <w:rsid w:val="00495B9C"/>
    <w:rsid w:val="004A6BE5"/>
    <w:rsid w:val="004F7984"/>
    <w:rsid w:val="005074DA"/>
    <w:rsid w:val="00515C11"/>
    <w:rsid w:val="005430CC"/>
    <w:rsid w:val="0055273E"/>
    <w:rsid w:val="00596919"/>
    <w:rsid w:val="005979DE"/>
    <w:rsid w:val="005C66D2"/>
    <w:rsid w:val="00606DF8"/>
    <w:rsid w:val="006530BA"/>
    <w:rsid w:val="00685E9F"/>
    <w:rsid w:val="007659DF"/>
    <w:rsid w:val="007E37D8"/>
    <w:rsid w:val="007E6261"/>
    <w:rsid w:val="008452A0"/>
    <w:rsid w:val="008A4A57"/>
    <w:rsid w:val="008D2010"/>
    <w:rsid w:val="00991B23"/>
    <w:rsid w:val="009A1D29"/>
    <w:rsid w:val="009A79C9"/>
    <w:rsid w:val="009B6005"/>
    <w:rsid w:val="00A125A4"/>
    <w:rsid w:val="00A46FD0"/>
    <w:rsid w:val="00AD48C4"/>
    <w:rsid w:val="00AE5A5C"/>
    <w:rsid w:val="00B321A8"/>
    <w:rsid w:val="00B761FF"/>
    <w:rsid w:val="00BB6879"/>
    <w:rsid w:val="00BD0BBC"/>
    <w:rsid w:val="00C02CFD"/>
    <w:rsid w:val="00C430FC"/>
    <w:rsid w:val="00C621E8"/>
    <w:rsid w:val="00C63374"/>
    <w:rsid w:val="00C6789F"/>
    <w:rsid w:val="00CC779E"/>
    <w:rsid w:val="00D14D00"/>
    <w:rsid w:val="00D445C8"/>
    <w:rsid w:val="00D65B01"/>
    <w:rsid w:val="00D66878"/>
    <w:rsid w:val="00D911C0"/>
    <w:rsid w:val="00D93D5B"/>
    <w:rsid w:val="00DB0524"/>
    <w:rsid w:val="00DC683A"/>
    <w:rsid w:val="00DF4B2C"/>
    <w:rsid w:val="00E0652E"/>
    <w:rsid w:val="00E53FE9"/>
    <w:rsid w:val="00EB5059"/>
    <w:rsid w:val="00F22240"/>
    <w:rsid w:val="00F2730F"/>
    <w:rsid w:val="00F8170E"/>
    <w:rsid w:val="00F969D1"/>
    <w:rsid w:val="00FD174B"/>
    <w:rsid w:val="00FD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2555"/>
  <w15:docId w15:val="{32886228-06AC-41BE-B620-240CF713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434"/>
    <w:pPr>
      <w:ind w:left="720"/>
      <w:contextualSpacing/>
    </w:pPr>
  </w:style>
  <w:style w:type="paragraph" w:customStyle="1" w:styleId="ConsPlusNormal">
    <w:name w:val="ConsPlusNormal"/>
    <w:rsid w:val="00507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4">
    <w:basedOn w:val="a"/>
    <w:next w:val="a5"/>
    <w:qFormat/>
    <w:rsid w:val="003E1B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Title"/>
    <w:basedOn w:val="a"/>
    <w:next w:val="a"/>
    <w:link w:val="a6"/>
    <w:uiPriority w:val="10"/>
    <w:qFormat/>
    <w:rsid w:val="003E1B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3E1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0B47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B3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A7FCF-4394-42CC-AF5D-7448FFEC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Kotova_vi</dc:creator>
  <cp:keywords/>
  <dc:description/>
  <cp:lastModifiedBy>Marina Suhova</cp:lastModifiedBy>
  <cp:revision>6</cp:revision>
  <cp:lastPrinted>2024-12-28T06:11:00Z</cp:lastPrinted>
  <dcterms:created xsi:type="dcterms:W3CDTF">2024-12-27T17:45:00Z</dcterms:created>
  <dcterms:modified xsi:type="dcterms:W3CDTF">2025-01-21T12:08:00Z</dcterms:modified>
</cp:coreProperties>
</file>