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188D" w:rsidRDefault="00846862" w:rsidP="00846862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7267575" cy="10620375"/>
            <wp:effectExtent l="19050" t="0" r="9525" b="0"/>
            <wp:docPr id="1" name="Рисунок 1" descr="D:\Системные папки\Загрузки\Для Саши\ФилИнфо\Устав\Устав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истемные папки\Загрузки\Для Саши\ФилИнфо\Устав\Устав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1062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862" w:rsidRDefault="00846862" w:rsidP="0084686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67575" cy="10620375"/>
            <wp:effectExtent l="19050" t="0" r="9525" b="0"/>
            <wp:docPr id="2" name="Рисунок 2" descr="D:\Системные папки\Загрузки\Для Саши\ФилИнфо\Устав\Устав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истемные папки\Загрузки\Для Саши\ФилИнфо\Устав\Устав 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1062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862" w:rsidRDefault="00846862" w:rsidP="0084686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67575" cy="10620375"/>
            <wp:effectExtent l="19050" t="0" r="9525" b="0"/>
            <wp:docPr id="3" name="Рисунок 3" descr="D:\Системные папки\Загрузки\Для Саши\ФилИнфо\Устав\Устав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истемные папки\Загрузки\Для Саши\ФилИнфо\Устав\Устав 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1062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862" w:rsidRDefault="00846862" w:rsidP="0084686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67575" cy="10620375"/>
            <wp:effectExtent l="19050" t="0" r="9525" b="0"/>
            <wp:docPr id="4" name="Рисунок 4" descr="D:\Системные папки\Загрузки\Для Саши\ФилИнфо\Устав\Устав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истемные папки\Загрузки\Для Саши\ФилИнфо\Устав\Устав 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1062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862" w:rsidRDefault="00846862" w:rsidP="0084686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67575" cy="10620375"/>
            <wp:effectExtent l="19050" t="0" r="9525" b="0"/>
            <wp:docPr id="5" name="Рисунок 5" descr="D:\Системные папки\Загрузки\Для Саши\ФилИнфо\Устав\Устав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истемные папки\Загрузки\Для Саши\ФилИнфо\Устав\Устав 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1062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862" w:rsidRDefault="00846862" w:rsidP="0084686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67575" cy="10620375"/>
            <wp:effectExtent l="19050" t="0" r="9525" b="0"/>
            <wp:docPr id="6" name="Рисунок 6" descr="D:\Системные папки\Загрузки\Для Саши\ФилИнфо\Устав\Устав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истемные папки\Загрузки\Для Саши\ФилИнфо\Устав\Устав 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1062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862" w:rsidRDefault="00846862" w:rsidP="0084686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67575" cy="10620375"/>
            <wp:effectExtent l="19050" t="0" r="9525" b="0"/>
            <wp:docPr id="7" name="Рисунок 7" descr="D:\Системные папки\Загрузки\Для Саши\ФилИнфо\Устав\Устав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истемные папки\Загрузки\Для Саши\ФилИнфо\Устав\Устав 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1062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6862" w:rsidRPr="00846862" w:rsidRDefault="00846862" w:rsidP="00846862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267575" cy="10620375"/>
            <wp:effectExtent l="19050" t="0" r="9525" b="0"/>
            <wp:docPr id="8" name="Рисунок 8" descr="D:\Системные папки\Загрузки\Для Саши\ФилИнфо\Устав\Устав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истемные папки\Загрузки\Для Саши\ФилИнфо\Устав\Устав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7575" cy="1062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46862" w:rsidRPr="00846862" w:rsidSect="00846862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846862"/>
    <w:rsid w:val="00846862"/>
    <w:rsid w:val="00D0188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188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68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686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8</Pages>
  <Words>2</Words>
  <Characters>14</Characters>
  <Application>Microsoft Office Word</Application>
  <DocSecurity>0</DocSecurity>
  <Lines>1</Lines>
  <Paragraphs>1</Paragraphs>
  <ScaleCrop>false</ScaleCrop>
  <Company/>
  <LinksUpToDate>false</LinksUpToDate>
  <CharactersWithSpaces>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mankov_pr</dc:creator>
  <cp:lastModifiedBy>mankov_pr</cp:lastModifiedBy>
  <cp:revision>1</cp:revision>
  <dcterms:created xsi:type="dcterms:W3CDTF">2016-06-01T09:50:00Z</dcterms:created>
  <dcterms:modified xsi:type="dcterms:W3CDTF">2016-06-01T09:53:00Z</dcterms:modified>
</cp:coreProperties>
</file>